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F1" w:rsidRDefault="009907D2">
      <w:p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 xml:space="preserve">Список членов </w:t>
      </w:r>
      <w:r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9907D2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ГБОУ Школа № 656 им. А.С. Макаренко: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Абрамова Светлана Юрьевна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Мугубет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Мусабековна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Лунев Евгений Михайлович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Артамонова Татьяна Ивановна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Архипова Валентина Алексеевна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Бабенко Наталья Валерьевна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Бельчикова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Болдинова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 Светлана Сергеевна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Бученков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Алексей Юрьевич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Важнова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Витвинина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Воробьева Ольга Николаевна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Ворожбицкая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Наталья Николаевна 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Восконян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Забелла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Завеновна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Гогина Лариса Тимофеевна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Гойхман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Григорий Семенович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 xml:space="preserve">Головко Александр </w:t>
      </w: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Вольдермарович</w:t>
      </w:r>
      <w:proofErr w:type="spellEnd"/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Грешнева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Гулякова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Тихонова Марина Владимировна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Иванова Елена Николаевна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Исаева Татьяна Николаевна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Каримова Ольга Вячеславовна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Пирожкова Татьяна Викторовна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Кононенко Виктор Николаевич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Коростелева Юлия Александровна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9907D2">
        <w:rPr>
          <w:rFonts w:ascii="Times New Roman" w:hAnsi="Times New Roman" w:cs="Times New Roman"/>
          <w:sz w:val="28"/>
          <w:szCs w:val="28"/>
        </w:rPr>
        <w:t>Юрьеана</w:t>
      </w:r>
      <w:proofErr w:type="spellEnd"/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Кухаренко Наталия Александровна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Левкина Ирина Борисовна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Либ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 xml:space="preserve">Лобанова Наталья Михайловна 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Ольга Викторовна 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Матвеева Фатима Эдуардовна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Минигалина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 xml:space="preserve">Муравлева Марьяна Валентиновна 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 xml:space="preserve">Мурзина Лариса Викторовна 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lastRenderedPageBreak/>
        <w:t xml:space="preserve">Решетова </w:t>
      </w:r>
      <w:proofErr w:type="spellStart"/>
      <w:r w:rsidRPr="009907D2">
        <w:rPr>
          <w:rFonts w:ascii="Times New Roman" w:hAnsi="Times New Roman" w:cs="Times New Roman"/>
          <w:sz w:val="28"/>
          <w:szCs w:val="28"/>
        </w:rPr>
        <w:t>Хадия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Идрисовна</w:t>
      </w:r>
      <w:proofErr w:type="spellEnd"/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Рюмина Марина Игоревна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Савичева Светлана Геннадьевна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Скворцова Светлана Владимировна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Скобелева Наталья Романовна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Вера Геннадьевна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Соболева Анна Михайловна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Соболева Татьяна Михайловна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Солонарь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Светлана Юрьевна 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Танасиенко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Марина Павловна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 xml:space="preserve">Федорченко Ирина </w:t>
      </w: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Вильевна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Фомичев Алексей Владимирович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Шабарина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Шаврина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Широкова Елена Эдуардовна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Шишкина Элла Олеговна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Штаева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МагаммедКызы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Засовина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Анастасия Петровна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Царева Ирина Константиновна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7D2">
        <w:rPr>
          <w:rFonts w:ascii="Times New Roman" w:hAnsi="Times New Roman" w:cs="Times New Roman"/>
          <w:sz w:val="28"/>
          <w:szCs w:val="28"/>
        </w:rPr>
        <w:t>Мирошин Алексей Викторович</w:t>
      </w:r>
      <w:bookmarkStart w:id="0" w:name="_GoBack"/>
      <w:bookmarkEnd w:id="0"/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Хоревский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</w:p>
    <w:p w:rsidR="009907D2" w:rsidRPr="009907D2" w:rsidRDefault="009907D2" w:rsidP="00990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7D2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9907D2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sectPr w:rsidR="009907D2" w:rsidRPr="0099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A88"/>
    <w:multiLevelType w:val="hybridMultilevel"/>
    <w:tmpl w:val="8092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2"/>
    <w:rsid w:val="0030504F"/>
    <w:rsid w:val="009907D2"/>
    <w:rsid w:val="00D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1509</Characters>
  <Application>Microsoft Office Word</Application>
  <DocSecurity>0</DocSecurity>
  <Lines>12</Lines>
  <Paragraphs>3</Paragraphs>
  <ScaleCrop>false</ScaleCrop>
  <Company>HP Inc.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Татьяна Васильевна</dc:creator>
  <cp:lastModifiedBy>Русакова Татьяна Васильевна</cp:lastModifiedBy>
  <cp:revision>1</cp:revision>
  <dcterms:created xsi:type="dcterms:W3CDTF">2019-11-22T10:17:00Z</dcterms:created>
  <dcterms:modified xsi:type="dcterms:W3CDTF">2019-11-22T10:23:00Z</dcterms:modified>
</cp:coreProperties>
</file>